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6489" w14:textId="76A36ECC" w:rsidR="00D752B3" w:rsidRDefault="00005C30" w:rsidP="00005C3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SDMC Members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5C30" w14:paraId="1B57D6BF" w14:textId="77777777" w:rsidTr="00005C30">
        <w:tc>
          <w:tcPr>
            <w:tcW w:w="4675" w:type="dxa"/>
          </w:tcPr>
          <w:p w14:paraId="737ABBF3" w14:textId="6AE4D7F0" w:rsidR="00005C30" w:rsidRPr="00005C30" w:rsidRDefault="00005C30" w:rsidP="00615EC2">
            <w:pPr>
              <w:rPr>
                <w:b/>
                <w:bCs/>
              </w:rPr>
            </w:pPr>
            <w:r w:rsidRPr="00005C30">
              <w:rPr>
                <w:b/>
                <w:bCs/>
              </w:rPr>
              <w:t>Name</w:t>
            </w:r>
          </w:p>
        </w:tc>
        <w:tc>
          <w:tcPr>
            <w:tcW w:w="4675" w:type="dxa"/>
          </w:tcPr>
          <w:p w14:paraId="46894639" w14:textId="1B8989A2" w:rsidR="00005C30" w:rsidRPr="00005C30" w:rsidRDefault="00005C30" w:rsidP="00615EC2">
            <w:pPr>
              <w:rPr>
                <w:b/>
                <w:bCs/>
              </w:rPr>
            </w:pPr>
            <w:r w:rsidRPr="00005C30">
              <w:rPr>
                <w:b/>
                <w:bCs/>
              </w:rPr>
              <w:t>Position</w:t>
            </w:r>
          </w:p>
        </w:tc>
      </w:tr>
      <w:tr w:rsidR="00005C30" w14:paraId="544C7A20" w14:textId="77777777" w:rsidTr="00005C30">
        <w:tc>
          <w:tcPr>
            <w:tcW w:w="4675" w:type="dxa"/>
          </w:tcPr>
          <w:p w14:paraId="17573B7B" w14:textId="28648AFE" w:rsidR="00005C30" w:rsidRDefault="00005C30" w:rsidP="00005C30">
            <w:r>
              <w:t>Sean McClish</w:t>
            </w:r>
          </w:p>
        </w:tc>
        <w:tc>
          <w:tcPr>
            <w:tcW w:w="4675" w:type="dxa"/>
          </w:tcPr>
          <w:p w14:paraId="089196A2" w14:textId="343509A4" w:rsidR="00005C30" w:rsidRDefault="00005C30" w:rsidP="00005C30">
            <w:r>
              <w:t>Administrator/Chair</w:t>
            </w:r>
          </w:p>
        </w:tc>
      </w:tr>
      <w:tr w:rsidR="00005C30" w14:paraId="4D7743B0" w14:textId="77777777" w:rsidTr="00005C30">
        <w:tc>
          <w:tcPr>
            <w:tcW w:w="4675" w:type="dxa"/>
          </w:tcPr>
          <w:p w14:paraId="13D60F4B" w14:textId="754F2C4D" w:rsidR="00005C30" w:rsidRDefault="00005C30" w:rsidP="00005C30">
            <w:r>
              <w:t>Angela Wrigglesworth</w:t>
            </w:r>
          </w:p>
        </w:tc>
        <w:tc>
          <w:tcPr>
            <w:tcW w:w="4675" w:type="dxa"/>
          </w:tcPr>
          <w:p w14:paraId="161562AD" w14:textId="6FC98EA0" w:rsidR="00005C30" w:rsidRDefault="00005C30" w:rsidP="00005C30">
            <w:r>
              <w:t>Teacher</w:t>
            </w:r>
          </w:p>
        </w:tc>
      </w:tr>
      <w:tr w:rsidR="00005C30" w14:paraId="11BE60B8" w14:textId="77777777" w:rsidTr="00005C30">
        <w:tc>
          <w:tcPr>
            <w:tcW w:w="4675" w:type="dxa"/>
          </w:tcPr>
          <w:p w14:paraId="736CA3A8" w14:textId="35174BB3" w:rsidR="00005C30" w:rsidRDefault="00005C30" w:rsidP="00005C30">
            <w:r>
              <w:t>Rhianna Aparicio</w:t>
            </w:r>
          </w:p>
        </w:tc>
        <w:tc>
          <w:tcPr>
            <w:tcW w:w="4675" w:type="dxa"/>
          </w:tcPr>
          <w:p w14:paraId="29CF5360" w14:textId="19D2F663" w:rsidR="00005C30" w:rsidRDefault="00005C30" w:rsidP="00005C30">
            <w:r>
              <w:t>Teacher</w:t>
            </w:r>
          </w:p>
        </w:tc>
      </w:tr>
      <w:tr w:rsidR="00005C30" w14:paraId="2CB49E11" w14:textId="77777777" w:rsidTr="00005C30">
        <w:tc>
          <w:tcPr>
            <w:tcW w:w="4675" w:type="dxa"/>
          </w:tcPr>
          <w:p w14:paraId="4F913A53" w14:textId="6CFD9F81" w:rsidR="00005C30" w:rsidRDefault="00005C30" w:rsidP="00005C30">
            <w:r>
              <w:t>Tracy Gilbert</w:t>
            </w:r>
          </w:p>
        </w:tc>
        <w:tc>
          <w:tcPr>
            <w:tcW w:w="4675" w:type="dxa"/>
          </w:tcPr>
          <w:p w14:paraId="117766EF" w14:textId="35F6EC80" w:rsidR="00005C30" w:rsidRDefault="00005C30" w:rsidP="00005C30">
            <w:r>
              <w:t>Teacher</w:t>
            </w:r>
          </w:p>
        </w:tc>
      </w:tr>
      <w:tr w:rsidR="00005C30" w14:paraId="7F446EEF" w14:textId="77777777" w:rsidTr="00005C30">
        <w:tc>
          <w:tcPr>
            <w:tcW w:w="4675" w:type="dxa"/>
          </w:tcPr>
          <w:p w14:paraId="2820B158" w14:textId="35FB789B" w:rsidR="00005C30" w:rsidRDefault="00005C30" w:rsidP="00005C30">
            <w:r>
              <w:t>Meagan Williams</w:t>
            </w:r>
          </w:p>
        </w:tc>
        <w:tc>
          <w:tcPr>
            <w:tcW w:w="4675" w:type="dxa"/>
          </w:tcPr>
          <w:p w14:paraId="0940352B" w14:textId="2420E5B9" w:rsidR="00005C30" w:rsidRDefault="00005C30" w:rsidP="00005C30">
            <w:r>
              <w:t>Community Member</w:t>
            </w:r>
          </w:p>
        </w:tc>
      </w:tr>
      <w:tr w:rsidR="00005C30" w14:paraId="1A0EBA18" w14:textId="77777777" w:rsidTr="00005C30">
        <w:tc>
          <w:tcPr>
            <w:tcW w:w="4675" w:type="dxa"/>
          </w:tcPr>
          <w:p w14:paraId="7F60CF7D" w14:textId="740FCB32" w:rsidR="00005C30" w:rsidRDefault="00005C30" w:rsidP="00005C30">
            <w:r>
              <w:t>Noemi Ramirez</w:t>
            </w:r>
          </w:p>
        </w:tc>
        <w:tc>
          <w:tcPr>
            <w:tcW w:w="4675" w:type="dxa"/>
          </w:tcPr>
          <w:p w14:paraId="4004FA9A" w14:textId="732178CC" w:rsidR="00005C30" w:rsidRDefault="00005C30" w:rsidP="00005C30">
            <w:r>
              <w:t>Parent</w:t>
            </w:r>
          </w:p>
        </w:tc>
      </w:tr>
      <w:tr w:rsidR="00005C30" w14:paraId="624F331D" w14:textId="77777777" w:rsidTr="00005C30">
        <w:tc>
          <w:tcPr>
            <w:tcW w:w="4675" w:type="dxa"/>
          </w:tcPr>
          <w:p w14:paraId="4205DD85" w14:textId="3CC28967" w:rsidR="00005C30" w:rsidRDefault="00005C30" w:rsidP="00005C30">
            <w:r>
              <w:t>Jessica Morales</w:t>
            </w:r>
          </w:p>
        </w:tc>
        <w:tc>
          <w:tcPr>
            <w:tcW w:w="4675" w:type="dxa"/>
          </w:tcPr>
          <w:p w14:paraId="761016FF" w14:textId="726C9CA7" w:rsidR="00005C30" w:rsidRDefault="00005C30" w:rsidP="00005C30">
            <w:r>
              <w:t>Teacher</w:t>
            </w:r>
          </w:p>
        </w:tc>
      </w:tr>
      <w:tr w:rsidR="00005C30" w14:paraId="3E418293" w14:textId="77777777" w:rsidTr="00005C30">
        <w:tc>
          <w:tcPr>
            <w:tcW w:w="4675" w:type="dxa"/>
          </w:tcPr>
          <w:p w14:paraId="4FCB3856" w14:textId="63ADDC00" w:rsidR="00005C30" w:rsidRDefault="00005C30" w:rsidP="00005C30">
            <w:r>
              <w:t>Leanne McReynolds</w:t>
            </w:r>
          </w:p>
        </w:tc>
        <w:tc>
          <w:tcPr>
            <w:tcW w:w="4675" w:type="dxa"/>
          </w:tcPr>
          <w:p w14:paraId="423D21AB" w14:textId="3AF2C227" w:rsidR="00005C30" w:rsidRDefault="00005C30" w:rsidP="00005C30">
            <w:r>
              <w:t>Teacher</w:t>
            </w:r>
          </w:p>
        </w:tc>
      </w:tr>
      <w:tr w:rsidR="00005C30" w14:paraId="3CF955AD" w14:textId="77777777" w:rsidTr="00005C30">
        <w:tc>
          <w:tcPr>
            <w:tcW w:w="4675" w:type="dxa"/>
          </w:tcPr>
          <w:p w14:paraId="5198C23A" w14:textId="015744A0" w:rsidR="00005C30" w:rsidRDefault="00005C30" w:rsidP="00005C30">
            <w:r>
              <w:t>Aida Rodriguez</w:t>
            </w:r>
          </w:p>
        </w:tc>
        <w:tc>
          <w:tcPr>
            <w:tcW w:w="4675" w:type="dxa"/>
          </w:tcPr>
          <w:p w14:paraId="6C601458" w14:textId="43FF6C58" w:rsidR="00005C30" w:rsidRDefault="00005C30" w:rsidP="00005C30">
            <w:r>
              <w:t>Non-Teacher</w:t>
            </w:r>
          </w:p>
        </w:tc>
      </w:tr>
      <w:tr w:rsidR="00005C30" w14:paraId="785B0722" w14:textId="77777777" w:rsidTr="00005C30">
        <w:tc>
          <w:tcPr>
            <w:tcW w:w="4675" w:type="dxa"/>
          </w:tcPr>
          <w:p w14:paraId="1368D0C1" w14:textId="218F126D" w:rsidR="00005C30" w:rsidRDefault="00005C30" w:rsidP="00005C30">
            <w:r>
              <w:t>Maria Bertel</w:t>
            </w:r>
          </w:p>
        </w:tc>
        <w:tc>
          <w:tcPr>
            <w:tcW w:w="4675" w:type="dxa"/>
          </w:tcPr>
          <w:p w14:paraId="371D4133" w14:textId="0812E028" w:rsidR="00005C30" w:rsidRDefault="00005C30" w:rsidP="00005C30">
            <w:r>
              <w:t>Non-Teacher</w:t>
            </w:r>
          </w:p>
        </w:tc>
      </w:tr>
    </w:tbl>
    <w:p w14:paraId="59E43F3F" w14:textId="77777777" w:rsidR="00005C30" w:rsidRDefault="00005C30" w:rsidP="00615EC2"/>
    <w:p w14:paraId="1AC4E830" w14:textId="77777777" w:rsidR="00D752B3" w:rsidRDefault="00D752B3" w:rsidP="00615EC2"/>
    <w:p w14:paraId="0F0C3C34" w14:textId="77777777" w:rsidR="00D752B3" w:rsidRDefault="00D752B3" w:rsidP="00615EC2"/>
    <w:p w14:paraId="636E444C" w14:textId="77777777" w:rsidR="00D752B3" w:rsidRDefault="00D752B3" w:rsidP="00615EC2"/>
    <w:p w14:paraId="183EF44C" w14:textId="77777777" w:rsidR="00D752B3" w:rsidRDefault="00D752B3" w:rsidP="00615EC2"/>
    <w:p w14:paraId="422ED589" w14:textId="77777777" w:rsidR="00D752B3" w:rsidRDefault="00D752B3" w:rsidP="00615EC2"/>
    <w:p w14:paraId="19C2BF04" w14:textId="77777777" w:rsidR="00D752B3" w:rsidRDefault="00D752B3" w:rsidP="00615EC2"/>
    <w:p w14:paraId="5F26B28D" w14:textId="77777777" w:rsidR="00D752B3" w:rsidRDefault="00D752B3" w:rsidP="00615EC2"/>
    <w:p w14:paraId="6A9CAA9B" w14:textId="77777777" w:rsidR="00D752B3" w:rsidRDefault="00D752B3" w:rsidP="00615EC2"/>
    <w:p w14:paraId="1749DEEB" w14:textId="77777777" w:rsidR="00D752B3" w:rsidRDefault="00D752B3" w:rsidP="00615EC2"/>
    <w:p w14:paraId="07F99259" w14:textId="77777777" w:rsidR="00D752B3" w:rsidRDefault="00D752B3" w:rsidP="00615EC2"/>
    <w:p w14:paraId="0C7023EC" w14:textId="77777777" w:rsidR="00475D79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1EC211" w14:textId="77777777" w:rsidR="00475D79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807DBE5" w14:textId="77777777" w:rsidR="00475D79" w:rsidRPr="00B343CC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08BB23C" w14:textId="77777777" w:rsidR="00B343CC" w:rsidRPr="00D752B3" w:rsidRDefault="00B343CC" w:rsidP="00D75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41A407" w14:textId="77777777" w:rsidR="00D752B3" w:rsidRDefault="00D752B3" w:rsidP="00615EC2"/>
    <w:p w14:paraId="033E80AE" w14:textId="77777777" w:rsidR="0027181D" w:rsidRDefault="0027181D" w:rsidP="00615EC2"/>
    <w:p w14:paraId="0FDB486A" w14:textId="77777777" w:rsidR="0027181D" w:rsidRDefault="0027181D" w:rsidP="00615EC2"/>
    <w:p w14:paraId="6A75BCA3" w14:textId="77777777" w:rsidR="0027181D" w:rsidRDefault="0027181D" w:rsidP="00615EC2"/>
    <w:p w14:paraId="41D2978D" w14:textId="77777777" w:rsidR="0027181D" w:rsidRDefault="0027181D" w:rsidP="00615EC2"/>
    <w:p w14:paraId="470CCA00" w14:textId="77777777" w:rsidR="00615EC2" w:rsidRDefault="00615EC2" w:rsidP="00615EC2"/>
    <w:p w14:paraId="50AE2A4E" w14:textId="77777777" w:rsidR="00615EC2" w:rsidRDefault="00615EC2" w:rsidP="00615EC2"/>
    <w:p w14:paraId="4499D70A" w14:textId="77777777" w:rsidR="00615EC2" w:rsidRDefault="00615EC2" w:rsidP="00615EC2"/>
    <w:p w14:paraId="5CDB7944" w14:textId="77777777" w:rsidR="00615EC2" w:rsidRDefault="00615EC2" w:rsidP="00615EC2"/>
    <w:p w14:paraId="6AC80F5A" w14:textId="77777777" w:rsidR="00615EC2" w:rsidRDefault="00615EC2" w:rsidP="00615EC2"/>
    <w:p w14:paraId="1801CDE2" w14:textId="77777777" w:rsidR="00615EC2" w:rsidRDefault="00615EC2" w:rsidP="00615EC2"/>
    <w:p w14:paraId="18441705" w14:textId="77777777" w:rsidR="00615EC2" w:rsidRDefault="00615EC2" w:rsidP="00615EC2"/>
    <w:p w14:paraId="0733CBF9" w14:textId="77777777" w:rsidR="00B411FB" w:rsidRDefault="00B411FB" w:rsidP="00B411FB"/>
    <w:sectPr w:rsidR="00B411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BED1" w14:textId="77777777" w:rsidR="006C3EEB" w:rsidRDefault="006C3EEB" w:rsidP="009E795C">
      <w:pPr>
        <w:spacing w:after="0" w:line="240" w:lineRule="auto"/>
      </w:pPr>
      <w:r>
        <w:separator/>
      </w:r>
    </w:p>
  </w:endnote>
  <w:endnote w:type="continuationSeparator" w:id="0">
    <w:p w14:paraId="35A39EA3" w14:textId="77777777" w:rsidR="006C3EEB" w:rsidRDefault="006C3EEB" w:rsidP="009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B60B0" w14:textId="77777777" w:rsidR="006C3EEB" w:rsidRDefault="006C3EEB" w:rsidP="009E795C">
      <w:pPr>
        <w:spacing w:after="0" w:line="240" w:lineRule="auto"/>
      </w:pPr>
      <w:r>
        <w:separator/>
      </w:r>
    </w:p>
  </w:footnote>
  <w:footnote w:type="continuationSeparator" w:id="0">
    <w:p w14:paraId="0E1AA45A" w14:textId="77777777" w:rsidR="006C3EEB" w:rsidRDefault="006C3EEB" w:rsidP="009E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DC9C" w14:textId="77777777" w:rsidR="00076796" w:rsidRDefault="00076796" w:rsidP="009E795C">
    <w:pPr>
      <w:pStyle w:val="Header"/>
      <w:jc w:val="center"/>
      <w:rPr>
        <w:rFonts w:cs="Arial"/>
        <w:b/>
      </w:rPr>
    </w:pPr>
    <w:bookmarkStart w:id="0" w:name="_Hlk21295333"/>
    <w:r>
      <w:rPr>
        <w:noProof/>
      </w:rPr>
      <w:drawing>
        <wp:anchor distT="0" distB="0" distL="114300" distR="114300" simplePos="0" relativeHeight="251661312" behindDoc="1" locked="0" layoutInCell="1" allowOverlap="1" wp14:anchorId="3EA97E06" wp14:editId="0754707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6A64BC" wp14:editId="05A7574B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4E460B9C" w14:textId="77777777" w:rsidR="00076796" w:rsidRPr="00F657D5" w:rsidRDefault="00076796" w:rsidP="009E795C">
    <w:pPr>
      <w:jc w:val="center"/>
      <w:rPr>
        <w:rFonts w:cs="Arial"/>
        <w:b/>
      </w:rPr>
    </w:pPr>
    <w:r>
      <w:rPr>
        <w:rFonts w:cs="Arial"/>
        <w:b/>
      </w:rPr>
      <w:t>Sean McClish</w:t>
    </w:r>
  </w:p>
  <w:p w14:paraId="70384FB0" w14:textId="77777777" w:rsidR="00076796" w:rsidRPr="00F657D5" w:rsidRDefault="00076796" w:rsidP="009E795C">
    <w:pPr>
      <w:jc w:val="center"/>
      <w:rPr>
        <w:rFonts w:cs="Arial"/>
        <w:i/>
      </w:rPr>
    </w:pPr>
    <w:r w:rsidRPr="00F657D5">
      <w:rPr>
        <w:rFonts w:cs="Arial"/>
        <w:i/>
      </w:rPr>
      <w:t>Principal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7FCC874C" wp14:editId="646F718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01FB" w14:textId="77777777" w:rsidR="00076796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</w:p>
  <w:p w14:paraId="6D96DB83" w14:textId="77777777" w:rsidR="00076796" w:rsidRPr="00586E0E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4F702EEB" w14:textId="77777777" w:rsidR="00076796" w:rsidRPr="00586E0E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2626EA8" wp14:editId="353BE21F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55E96DA" wp14:editId="28CE1000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4D0CE" w14:textId="77777777" w:rsidR="00076796" w:rsidRPr="00586E0E" w:rsidRDefault="00076796" w:rsidP="009E795C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28B23BD" w14:textId="77777777" w:rsidR="00076796" w:rsidRPr="00586E0E" w:rsidRDefault="00076796" w:rsidP="009E795C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88B92" wp14:editId="6E1F2306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7F9C8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bookmarkEnd w:id="0"/>
  <w:p w14:paraId="4EE6C647" w14:textId="77777777" w:rsidR="00076796" w:rsidRDefault="00076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ED2"/>
    <w:multiLevelType w:val="hybridMultilevel"/>
    <w:tmpl w:val="743E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0E"/>
    <w:multiLevelType w:val="multilevel"/>
    <w:tmpl w:val="003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BDE"/>
    <w:multiLevelType w:val="multilevel"/>
    <w:tmpl w:val="36C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72749"/>
    <w:multiLevelType w:val="multilevel"/>
    <w:tmpl w:val="B1C44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F760E"/>
    <w:multiLevelType w:val="multilevel"/>
    <w:tmpl w:val="A14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45303"/>
    <w:multiLevelType w:val="multilevel"/>
    <w:tmpl w:val="B7F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72C6A"/>
    <w:multiLevelType w:val="multilevel"/>
    <w:tmpl w:val="448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023596"/>
    <w:multiLevelType w:val="hybridMultilevel"/>
    <w:tmpl w:val="11B2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406"/>
    <w:multiLevelType w:val="multilevel"/>
    <w:tmpl w:val="1FB8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31AB8"/>
    <w:multiLevelType w:val="hybridMultilevel"/>
    <w:tmpl w:val="701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FB"/>
    <w:rsid w:val="00005C30"/>
    <w:rsid w:val="000105D8"/>
    <w:rsid w:val="00011CBB"/>
    <w:rsid w:val="00027418"/>
    <w:rsid w:val="00044B0E"/>
    <w:rsid w:val="00076796"/>
    <w:rsid w:val="000B343B"/>
    <w:rsid w:val="001067E9"/>
    <w:rsid w:val="00130CAD"/>
    <w:rsid w:val="001E0D4D"/>
    <w:rsid w:val="001E1921"/>
    <w:rsid w:val="001F730D"/>
    <w:rsid w:val="00207725"/>
    <w:rsid w:val="00270B0E"/>
    <w:rsid w:val="0027181D"/>
    <w:rsid w:val="002B47E1"/>
    <w:rsid w:val="003C787F"/>
    <w:rsid w:val="00403B4D"/>
    <w:rsid w:val="00472EAC"/>
    <w:rsid w:val="00475D79"/>
    <w:rsid w:val="00483874"/>
    <w:rsid w:val="00487AB4"/>
    <w:rsid w:val="00511693"/>
    <w:rsid w:val="005847D3"/>
    <w:rsid w:val="00615EC2"/>
    <w:rsid w:val="00657C41"/>
    <w:rsid w:val="006600AA"/>
    <w:rsid w:val="006837E2"/>
    <w:rsid w:val="00691085"/>
    <w:rsid w:val="006C3EEB"/>
    <w:rsid w:val="006C75CA"/>
    <w:rsid w:val="00710C22"/>
    <w:rsid w:val="00774648"/>
    <w:rsid w:val="00793364"/>
    <w:rsid w:val="007A4DA8"/>
    <w:rsid w:val="007C28CF"/>
    <w:rsid w:val="007F045F"/>
    <w:rsid w:val="007F0B12"/>
    <w:rsid w:val="00806AD0"/>
    <w:rsid w:val="00880A06"/>
    <w:rsid w:val="008B64EE"/>
    <w:rsid w:val="008C49A5"/>
    <w:rsid w:val="008D1D71"/>
    <w:rsid w:val="008E1574"/>
    <w:rsid w:val="00910803"/>
    <w:rsid w:val="009249D1"/>
    <w:rsid w:val="00934D8F"/>
    <w:rsid w:val="00951E9D"/>
    <w:rsid w:val="009E795C"/>
    <w:rsid w:val="00A0528E"/>
    <w:rsid w:val="00A400B6"/>
    <w:rsid w:val="00A66FB7"/>
    <w:rsid w:val="00A94F46"/>
    <w:rsid w:val="00AC46C7"/>
    <w:rsid w:val="00AD17FF"/>
    <w:rsid w:val="00AD1E6B"/>
    <w:rsid w:val="00AE473C"/>
    <w:rsid w:val="00B256C2"/>
    <w:rsid w:val="00B30B1B"/>
    <w:rsid w:val="00B343CC"/>
    <w:rsid w:val="00B411FB"/>
    <w:rsid w:val="00BB7E70"/>
    <w:rsid w:val="00C815F1"/>
    <w:rsid w:val="00CB3819"/>
    <w:rsid w:val="00CE13F4"/>
    <w:rsid w:val="00CF5045"/>
    <w:rsid w:val="00D752B3"/>
    <w:rsid w:val="00D80E66"/>
    <w:rsid w:val="00DA2AF9"/>
    <w:rsid w:val="00E32800"/>
    <w:rsid w:val="00E35F7D"/>
    <w:rsid w:val="00E46B61"/>
    <w:rsid w:val="00E65240"/>
    <w:rsid w:val="00E71CEE"/>
    <w:rsid w:val="00F22369"/>
    <w:rsid w:val="00F56FCB"/>
    <w:rsid w:val="00F6058E"/>
    <w:rsid w:val="00FC1AC5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2F6"/>
  <w15:chartTrackingRefBased/>
  <w15:docId w15:val="{3408AE79-6180-4A0F-AB02-755DCA4B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5C"/>
  </w:style>
  <w:style w:type="paragraph" w:styleId="Footer">
    <w:name w:val="footer"/>
    <w:basedOn w:val="Normal"/>
    <w:link w:val="FooterChar"/>
    <w:uiPriority w:val="99"/>
    <w:unhideWhenUsed/>
    <w:rsid w:val="009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5C"/>
  </w:style>
  <w:style w:type="paragraph" w:customStyle="1" w:styleId="xxmsolistparagraph">
    <w:name w:val="x_xmsolistparagraph"/>
    <w:basedOn w:val="Normal"/>
    <w:rsid w:val="0069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10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0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419lin6vs">
    <w:name w:val="mark419lin6vs"/>
    <w:basedOn w:val="DefaultParagraphFont"/>
    <w:rsid w:val="00A0528E"/>
  </w:style>
  <w:style w:type="character" w:customStyle="1" w:styleId="mark8viquhzt5">
    <w:name w:val="mark8viquhzt5"/>
    <w:basedOn w:val="DefaultParagraphFont"/>
    <w:rsid w:val="00A0528E"/>
  </w:style>
  <w:style w:type="character" w:styleId="UnresolvedMention">
    <w:name w:val="Unresolved Mention"/>
    <w:basedOn w:val="DefaultParagraphFont"/>
    <w:uiPriority w:val="99"/>
    <w:semiHidden/>
    <w:unhideWhenUsed/>
    <w:rsid w:val="00475D7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0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McClish, Sean E</cp:lastModifiedBy>
  <cp:revision>2</cp:revision>
  <dcterms:created xsi:type="dcterms:W3CDTF">2020-08-04T01:04:00Z</dcterms:created>
  <dcterms:modified xsi:type="dcterms:W3CDTF">2020-08-04T01:04:00Z</dcterms:modified>
</cp:coreProperties>
</file>